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C9D08" w14:textId="1B83E93D" w:rsidR="002D77A7" w:rsidRPr="001610B2" w:rsidRDefault="001610B2" w:rsidP="00467D42">
      <w:pPr>
        <w:tabs>
          <w:tab w:val="left" w:pos="0"/>
        </w:tabs>
        <w:jc w:val="both"/>
        <w:rPr>
          <w:rFonts w:ascii="Mangal" w:hAnsi="Mangal" w:cs="Mangal"/>
          <w:sz w:val="28"/>
          <w:szCs w:val="28"/>
          <w:lang w:val="en-GB"/>
        </w:rPr>
      </w:pPr>
      <w:r>
        <w:rPr>
          <w:rFonts w:ascii="Mangal" w:hAnsi="Mangal" w:cs="Mangal"/>
          <w:sz w:val="28"/>
          <w:szCs w:val="28"/>
          <w:lang w:bidi="mr-IN"/>
        </w:rPr>
        <w:tab/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डॉल्फिन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माशाचे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एक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वैशिष्ट्य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म्हणजे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तो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आपल्यावर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केलेले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उपकार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कधी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विसरत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नाही.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कर्नल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D822AB" w:rsidRPr="00D822AB">
        <w:rPr>
          <w:rFonts w:ascii="Mangal" w:hAnsi="Mangal" w:cs="Mangal"/>
          <w:sz w:val="28"/>
          <w:szCs w:val="28"/>
          <w:cs/>
          <w:lang w:bidi="mr-IN"/>
        </w:rPr>
        <w:t>निकोलोफ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आपली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उन्हाळ्याची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सुटी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घालवण्यासाठी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क्रीमिया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येथे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गेला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होता.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तो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एके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दिवशी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किनाऱ्यावर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फिरायला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गेला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असताना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त्याला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एक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डॉल्फिन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मासा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तडफडताना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दिसला.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त्याला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दया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आली.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त्याने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त्याला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उचलून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तलावात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टाकले.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हळूहळू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कर्नल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व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डॉल्फिन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यांची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मैत्री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झाली.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डॉल्फिन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रोज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त्याची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वाट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पाहत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असे.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सुटी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संपत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आल्यावर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कर्नल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जाण्याची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तयारी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करू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लागला.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त्याने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तलावाकडे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जाणे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बंद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केले.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त्याला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वाटले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,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आता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डॉल्फिन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आपल्याला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विसरला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असेल.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पण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तो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तेथून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जाण्याआधी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तलावाजवळ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गेला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,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तेव्हा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त्याला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तो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डॉल्फिन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मृत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अवस्थेत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दिसला.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आपल्या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जीवनदान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देणारा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बऱ्याच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दिवसांतून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आला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नाही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,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म्हणून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त्याने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आपले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प्राण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अर्पण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केले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असावेत.</w:t>
      </w:r>
    </w:p>
    <w:p w14:paraId="0FC10FC1" w14:textId="53492A3E" w:rsidR="002D77A7" w:rsidRPr="001610B2" w:rsidRDefault="001610B2" w:rsidP="00467D42">
      <w:pPr>
        <w:tabs>
          <w:tab w:val="left" w:pos="0"/>
        </w:tabs>
        <w:jc w:val="both"/>
        <w:rPr>
          <w:rFonts w:ascii="Mangal" w:hAnsi="Mangal" w:cs="Mangal"/>
          <w:sz w:val="28"/>
          <w:szCs w:val="28"/>
          <w:lang w:val="en-GB"/>
        </w:rPr>
      </w:pPr>
      <w:r>
        <w:rPr>
          <w:rFonts w:ascii="Mangal" w:hAnsi="Mangal" w:cs="Mangal"/>
          <w:sz w:val="28"/>
          <w:szCs w:val="28"/>
          <w:lang w:bidi="mr-IN"/>
        </w:rPr>
        <w:tab/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अशाच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एका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डॉल्फिनचा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आपो</w:t>
      </w:r>
      <w:r w:rsidR="002D77A7" w:rsidRPr="001610B2">
        <w:rPr>
          <w:rFonts w:ascii="Calibri" w:hAnsi="Calibri" w:hint="cs"/>
          <w:sz w:val="28"/>
          <w:szCs w:val="28"/>
          <w:cs/>
          <w:lang w:bidi="mr-IN"/>
        </w:rPr>
        <w:t>जॅक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चा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पुतळा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न्यूझीलंडच्या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किनाऱ्यावर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उभारण्यात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आला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आहे.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आपोजॅक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 w:hint="cs"/>
          <w:sz w:val="28"/>
          <w:szCs w:val="28"/>
          <w:cs/>
          <w:lang w:bidi="mr-IN"/>
        </w:rPr>
        <w:t>व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तेथील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पोहणारे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यांच्यामध्ये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फार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मैत्री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होती.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आपोजॅक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त्यांच्याबरोबर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वॉटरपोलो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खेळत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असे.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तसेच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तो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लहान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मुलांना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आपल्या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पाठीवर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बसवून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समुद्रात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फिरवून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आणत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असे.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परंतु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एक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दिवशी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एका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वेगवान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नावेने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आपोजॅकला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टक्कर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दिली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 w:hint="cs"/>
          <w:sz w:val="28"/>
          <w:szCs w:val="28"/>
          <w:cs/>
          <w:lang w:bidi="mr-IN"/>
        </w:rPr>
        <w:t>व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तो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मरण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पावला.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किनाऱ्यावरील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त्याच्या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मित्रांनी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वर्गणी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गोळा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करून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किनाऱ्यावरच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त्याचा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पुतळा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उभारला.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तो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पुतळा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त्या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डॉल्फिनच्या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आठवणीची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साक्ष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देतो.</w:t>
      </w:r>
    </w:p>
    <w:p w14:paraId="4B2747A3" w14:textId="3D95D723" w:rsidR="009A2617" w:rsidRPr="001610B2" w:rsidRDefault="001610B2" w:rsidP="00467D42">
      <w:pPr>
        <w:tabs>
          <w:tab w:val="left" w:pos="0"/>
        </w:tabs>
        <w:jc w:val="both"/>
        <w:rPr>
          <w:rFonts w:ascii="Mangal" w:hAnsi="Mangal" w:cs="Mangal"/>
          <w:sz w:val="28"/>
          <w:szCs w:val="28"/>
          <w:lang w:val="en-GB"/>
        </w:rPr>
      </w:pPr>
      <w:r>
        <w:rPr>
          <w:rFonts w:ascii="Mangal" w:hAnsi="Mangal" w:cs="Mangal"/>
          <w:sz w:val="28"/>
          <w:szCs w:val="28"/>
          <w:lang w:bidi="mr-IN"/>
        </w:rPr>
        <w:tab/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डॉल्फिनचे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हे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उदाहरण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आपल्याला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शिकवते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की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प्राणीही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निष्ठा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,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मैत्री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आणि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उपकार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विसरत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नाहीत.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डॉल्फिन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हा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केवळ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समुद्री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जीव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नसून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मानवाचा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खरा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मित्र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मानला</w:t>
      </w:r>
      <w:r w:rsidR="002D77A7" w:rsidRPr="001610B2">
        <w:rPr>
          <w:rFonts w:ascii="Mangal" w:hAnsi="Mangal" w:cs="Mangal"/>
          <w:sz w:val="28"/>
          <w:szCs w:val="28"/>
          <w:lang w:val="en-GB"/>
        </w:rPr>
        <w:t xml:space="preserve"> </w:t>
      </w:r>
      <w:r w:rsidR="002D77A7" w:rsidRPr="001610B2">
        <w:rPr>
          <w:rFonts w:ascii="Mangal" w:hAnsi="Mangal" w:cs="Mangal"/>
          <w:sz w:val="28"/>
          <w:szCs w:val="28"/>
          <w:cs/>
          <w:lang w:bidi="mr-IN"/>
        </w:rPr>
        <w:t>जातो.</w:t>
      </w:r>
    </w:p>
    <w:sectPr w:rsidR="009A2617" w:rsidRPr="001610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441A"/>
    <w:rsid w:val="00003D64"/>
    <w:rsid w:val="00005642"/>
    <w:rsid w:val="000326FA"/>
    <w:rsid w:val="00037A63"/>
    <w:rsid w:val="000470C1"/>
    <w:rsid w:val="000542C6"/>
    <w:rsid w:val="000577AE"/>
    <w:rsid w:val="000651B7"/>
    <w:rsid w:val="000728D3"/>
    <w:rsid w:val="00075F31"/>
    <w:rsid w:val="000770C0"/>
    <w:rsid w:val="00090E15"/>
    <w:rsid w:val="000A49A9"/>
    <w:rsid w:val="000D162D"/>
    <w:rsid w:val="000E0BE2"/>
    <w:rsid w:val="000F06A6"/>
    <w:rsid w:val="00106457"/>
    <w:rsid w:val="00107768"/>
    <w:rsid w:val="001250AF"/>
    <w:rsid w:val="0013310C"/>
    <w:rsid w:val="00133A2E"/>
    <w:rsid w:val="00144D9F"/>
    <w:rsid w:val="0015364C"/>
    <w:rsid w:val="001610B2"/>
    <w:rsid w:val="00172244"/>
    <w:rsid w:val="001A6253"/>
    <w:rsid w:val="001C1046"/>
    <w:rsid w:val="001C483C"/>
    <w:rsid w:val="001D2B0D"/>
    <w:rsid w:val="001E7308"/>
    <w:rsid w:val="001F7B17"/>
    <w:rsid w:val="00201974"/>
    <w:rsid w:val="0020591A"/>
    <w:rsid w:val="00220227"/>
    <w:rsid w:val="00220D92"/>
    <w:rsid w:val="00225D63"/>
    <w:rsid w:val="00253C42"/>
    <w:rsid w:val="00255105"/>
    <w:rsid w:val="00260D9D"/>
    <w:rsid w:val="0026431E"/>
    <w:rsid w:val="00275B61"/>
    <w:rsid w:val="00281192"/>
    <w:rsid w:val="002868B1"/>
    <w:rsid w:val="00292E79"/>
    <w:rsid w:val="002A0AF9"/>
    <w:rsid w:val="002B395F"/>
    <w:rsid w:val="002C1379"/>
    <w:rsid w:val="002C2DD6"/>
    <w:rsid w:val="002D3BCE"/>
    <w:rsid w:val="002D77A7"/>
    <w:rsid w:val="002E3AF2"/>
    <w:rsid w:val="002F70E4"/>
    <w:rsid w:val="003024E9"/>
    <w:rsid w:val="003069F6"/>
    <w:rsid w:val="00315471"/>
    <w:rsid w:val="00317CC0"/>
    <w:rsid w:val="003216C2"/>
    <w:rsid w:val="00324399"/>
    <w:rsid w:val="00361E53"/>
    <w:rsid w:val="00361E6F"/>
    <w:rsid w:val="00365A38"/>
    <w:rsid w:val="00381609"/>
    <w:rsid w:val="003A235E"/>
    <w:rsid w:val="003B5E7C"/>
    <w:rsid w:val="003C0990"/>
    <w:rsid w:val="003C191F"/>
    <w:rsid w:val="003C2159"/>
    <w:rsid w:val="003D34EE"/>
    <w:rsid w:val="00415868"/>
    <w:rsid w:val="00435A6E"/>
    <w:rsid w:val="00444B05"/>
    <w:rsid w:val="00454C9C"/>
    <w:rsid w:val="00467D42"/>
    <w:rsid w:val="00480664"/>
    <w:rsid w:val="0048441A"/>
    <w:rsid w:val="00485782"/>
    <w:rsid w:val="004B13B1"/>
    <w:rsid w:val="004B228E"/>
    <w:rsid w:val="004C7763"/>
    <w:rsid w:val="004C7B63"/>
    <w:rsid w:val="004D5B18"/>
    <w:rsid w:val="004E2FE0"/>
    <w:rsid w:val="004F55C6"/>
    <w:rsid w:val="004F566B"/>
    <w:rsid w:val="00506145"/>
    <w:rsid w:val="00520119"/>
    <w:rsid w:val="00554285"/>
    <w:rsid w:val="00580C39"/>
    <w:rsid w:val="00582A85"/>
    <w:rsid w:val="005844CA"/>
    <w:rsid w:val="005A2D07"/>
    <w:rsid w:val="005B100B"/>
    <w:rsid w:val="005B40D9"/>
    <w:rsid w:val="005D0A56"/>
    <w:rsid w:val="005E531E"/>
    <w:rsid w:val="005F209A"/>
    <w:rsid w:val="005F251E"/>
    <w:rsid w:val="00601F53"/>
    <w:rsid w:val="00605207"/>
    <w:rsid w:val="00615173"/>
    <w:rsid w:val="00622976"/>
    <w:rsid w:val="0062422D"/>
    <w:rsid w:val="006248F1"/>
    <w:rsid w:val="006407ED"/>
    <w:rsid w:val="006543C7"/>
    <w:rsid w:val="006945DF"/>
    <w:rsid w:val="00695D73"/>
    <w:rsid w:val="006A6DD0"/>
    <w:rsid w:val="006B197F"/>
    <w:rsid w:val="006B405D"/>
    <w:rsid w:val="006B4459"/>
    <w:rsid w:val="006B5568"/>
    <w:rsid w:val="006B5774"/>
    <w:rsid w:val="006C0D1D"/>
    <w:rsid w:val="006C7BFB"/>
    <w:rsid w:val="006E455B"/>
    <w:rsid w:val="006E4927"/>
    <w:rsid w:val="006E5C8B"/>
    <w:rsid w:val="006E6B7D"/>
    <w:rsid w:val="006F06E2"/>
    <w:rsid w:val="006F7407"/>
    <w:rsid w:val="00702A2C"/>
    <w:rsid w:val="00721EB9"/>
    <w:rsid w:val="0072600B"/>
    <w:rsid w:val="00726578"/>
    <w:rsid w:val="00726FA7"/>
    <w:rsid w:val="0074599B"/>
    <w:rsid w:val="0076245A"/>
    <w:rsid w:val="007648A8"/>
    <w:rsid w:val="00764F67"/>
    <w:rsid w:val="00765765"/>
    <w:rsid w:val="00784816"/>
    <w:rsid w:val="007F7A70"/>
    <w:rsid w:val="00817E9F"/>
    <w:rsid w:val="00820D43"/>
    <w:rsid w:val="008339A6"/>
    <w:rsid w:val="00840FEE"/>
    <w:rsid w:val="008417D7"/>
    <w:rsid w:val="00860B99"/>
    <w:rsid w:val="00871E8B"/>
    <w:rsid w:val="00891500"/>
    <w:rsid w:val="008C036F"/>
    <w:rsid w:val="008D096E"/>
    <w:rsid w:val="008D14BE"/>
    <w:rsid w:val="008E4A24"/>
    <w:rsid w:val="008E7A6E"/>
    <w:rsid w:val="008F1BD8"/>
    <w:rsid w:val="009018C5"/>
    <w:rsid w:val="0090798D"/>
    <w:rsid w:val="00912CF6"/>
    <w:rsid w:val="00912E09"/>
    <w:rsid w:val="00912E74"/>
    <w:rsid w:val="00922C96"/>
    <w:rsid w:val="0095100B"/>
    <w:rsid w:val="009568A0"/>
    <w:rsid w:val="00971EBC"/>
    <w:rsid w:val="00977562"/>
    <w:rsid w:val="00981EF1"/>
    <w:rsid w:val="00983579"/>
    <w:rsid w:val="00985D73"/>
    <w:rsid w:val="00986269"/>
    <w:rsid w:val="00996EF9"/>
    <w:rsid w:val="009A2617"/>
    <w:rsid w:val="009A2C18"/>
    <w:rsid w:val="009A4C3D"/>
    <w:rsid w:val="009A6224"/>
    <w:rsid w:val="009A72C2"/>
    <w:rsid w:val="009A73C9"/>
    <w:rsid w:val="009B6A59"/>
    <w:rsid w:val="009E3EA9"/>
    <w:rsid w:val="009F426F"/>
    <w:rsid w:val="00A02E31"/>
    <w:rsid w:val="00A121FA"/>
    <w:rsid w:val="00A169CE"/>
    <w:rsid w:val="00A2739B"/>
    <w:rsid w:val="00A350B5"/>
    <w:rsid w:val="00A44A74"/>
    <w:rsid w:val="00A46373"/>
    <w:rsid w:val="00A52DFF"/>
    <w:rsid w:val="00A53A78"/>
    <w:rsid w:val="00A626AD"/>
    <w:rsid w:val="00A7404A"/>
    <w:rsid w:val="00A76942"/>
    <w:rsid w:val="00A82334"/>
    <w:rsid w:val="00AB1B80"/>
    <w:rsid w:val="00AC012B"/>
    <w:rsid w:val="00AC1F8D"/>
    <w:rsid w:val="00AC4AB4"/>
    <w:rsid w:val="00AC5486"/>
    <w:rsid w:val="00AC6AA2"/>
    <w:rsid w:val="00AC7A06"/>
    <w:rsid w:val="00AD2619"/>
    <w:rsid w:val="00AF62E8"/>
    <w:rsid w:val="00B04860"/>
    <w:rsid w:val="00B06957"/>
    <w:rsid w:val="00B2732C"/>
    <w:rsid w:val="00B36A47"/>
    <w:rsid w:val="00B40427"/>
    <w:rsid w:val="00B425DA"/>
    <w:rsid w:val="00B4745D"/>
    <w:rsid w:val="00B505FB"/>
    <w:rsid w:val="00B5364D"/>
    <w:rsid w:val="00B54996"/>
    <w:rsid w:val="00B638BD"/>
    <w:rsid w:val="00B6410C"/>
    <w:rsid w:val="00B74209"/>
    <w:rsid w:val="00B81925"/>
    <w:rsid w:val="00B848E0"/>
    <w:rsid w:val="00B933DC"/>
    <w:rsid w:val="00B93ADC"/>
    <w:rsid w:val="00BA6011"/>
    <w:rsid w:val="00BB598F"/>
    <w:rsid w:val="00BC00A7"/>
    <w:rsid w:val="00BC3899"/>
    <w:rsid w:val="00BD44AB"/>
    <w:rsid w:val="00C22CF0"/>
    <w:rsid w:val="00C2513E"/>
    <w:rsid w:val="00C32BCC"/>
    <w:rsid w:val="00C46FAA"/>
    <w:rsid w:val="00C65D7B"/>
    <w:rsid w:val="00C96F04"/>
    <w:rsid w:val="00CA660F"/>
    <w:rsid w:val="00CB051E"/>
    <w:rsid w:val="00CB4C9D"/>
    <w:rsid w:val="00CD34F0"/>
    <w:rsid w:val="00CE55D9"/>
    <w:rsid w:val="00CF0A0F"/>
    <w:rsid w:val="00D03A41"/>
    <w:rsid w:val="00D1703C"/>
    <w:rsid w:val="00D237B4"/>
    <w:rsid w:val="00D32849"/>
    <w:rsid w:val="00D37321"/>
    <w:rsid w:val="00D46679"/>
    <w:rsid w:val="00D57073"/>
    <w:rsid w:val="00D64103"/>
    <w:rsid w:val="00D664CE"/>
    <w:rsid w:val="00D822AB"/>
    <w:rsid w:val="00D8331C"/>
    <w:rsid w:val="00DA4D20"/>
    <w:rsid w:val="00DB5FC1"/>
    <w:rsid w:val="00DD79B2"/>
    <w:rsid w:val="00DE1DE7"/>
    <w:rsid w:val="00DF67F6"/>
    <w:rsid w:val="00E030DD"/>
    <w:rsid w:val="00E040FF"/>
    <w:rsid w:val="00E22985"/>
    <w:rsid w:val="00E258EF"/>
    <w:rsid w:val="00E42AC8"/>
    <w:rsid w:val="00E45F0E"/>
    <w:rsid w:val="00E47E66"/>
    <w:rsid w:val="00E53329"/>
    <w:rsid w:val="00E6202D"/>
    <w:rsid w:val="00E752D3"/>
    <w:rsid w:val="00E7795A"/>
    <w:rsid w:val="00E86DA3"/>
    <w:rsid w:val="00E9433B"/>
    <w:rsid w:val="00EA0A58"/>
    <w:rsid w:val="00EA2915"/>
    <w:rsid w:val="00EC4C06"/>
    <w:rsid w:val="00ED5FAE"/>
    <w:rsid w:val="00EE29DE"/>
    <w:rsid w:val="00EE3E98"/>
    <w:rsid w:val="00EF586C"/>
    <w:rsid w:val="00F40CF1"/>
    <w:rsid w:val="00F4779E"/>
    <w:rsid w:val="00F53FD0"/>
    <w:rsid w:val="00F777BA"/>
    <w:rsid w:val="00F93365"/>
    <w:rsid w:val="00FC6A14"/>
    <w:rsid w:val="00FC7D79"/>
    <w:rsid w:val="00FC7FA4"/>
    <w:rsid w:val="00FD040C"/>
    <w:rsid w:val="00FE6C2C"/>
    <w:rsid w:val="00FF579B"/>
    <w:rsid w:val="00FF6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83A326"/>
  <w15:docId w15:val="{91AD1D48-D101-4B11-9DAB-7A0D41D12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Comp3</dc:creator>
  <cp:lastModifiedBy>Windows User</cp:lastModifiedBy>
  <cp:revision>9</cp:revision>
  <dcterms:created xsi:type="dcterms:W3CDTF">2019-11-17T06:32:00Z</dcterms:created>
  <dcterms:modified xsi:type="dcterms:W3CDTF">2026-06-22T11:29:00Z</dcterms:modified>
</cp:coreProperties>
</file>